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proofErr w:type="spellStart"/>
      <w:r w:rsidR="00CD243F">
        <w:rPr>
          <w:rFonts w:ascii="Times New Roman" w:hAnsi="Times New Roman" w:cs="Times New Roman"/>
          <w:b/>
        </w:rPr>
        <w:t>Veliš</w:t>
      </w:r>
      <w:proofErr w:type="spellEnd"/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IČ: </w:t>
      </w:r>
      <w:r w:rsidR="00CD243F">
        <w:rPr>
          <w:rFonts w:ascii="Times New Roman" w:hAnsi="Times New Roman" w:cs="Times New Roman"/>
          <w:b/>
        </w:rPr>
        <w:t>00272337</w:t>
      </w:r>
    </w:p>
    <w:p w:rsidR="00292645" w:rsidRDefault="00BB18DE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2</w:t>
      </w:r>
      <w:r w:rsidR="005B13B1">
        <w:rPr>
          <w:rFonts w:ascii="Times New Roman" w:hAnsi="Times New Roman" w:cs="Times New Roman"/>
          <w:b/>
          <w:sz w:val="28"/>
          <w:szCs w:val="28"/>
        </w:rPr>
        <w:t>/2018</w:t>
      </w:r>
    </w:p>
    <w:p w:rsidR="006D4398" w:rsidRPr="00CF0CEB" w:rsidRDefault="006D4398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BB18DE">
        <w:rPr>
          <w:rFonts w:ascii="Times New Roman" w:hAnsi="Times New Roman" w:cs="Times New Roman"/>
        </w:rPr>
        <w:t>8.6</w:t>
      </w:r>
      <w:r w:rsidR="005B13B1">
        <w:rPr>
          <w:rFonts w:ascii="Times New Roman" w:hAnsi="Times New Roman" w:cs="Times New Roman"/>
        </w:rPr>
        <w:t>.2018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94" w:rsidRPr="00292645" w:rsidRDefault="00BB18DE" w:rsidP="00BB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1337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Poplatek za komunální odpad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3F" w:rsidRPr="00292645" w:rsidRDefault="00BB18DE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7 800</w:t>
            </w:r>
            <w:r w:rsidR="007D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94" w:rsidRPr="00292645" w:rsidRDefault="00A14894" w:rsidP="005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5305C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C" w:rsidRDefault="00F5305C" w:rsidP="00F5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4221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transfery od obcí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C" w:rsidRDefault="00F5305C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103 800,00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5C" w:rsidRPr="00292645" w:rsidRDefault="00F5305C" w:rsidP="005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F5305C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111 600</w:t>
            </w:r>
            <w:r w:rsidR="00BB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21485F" w:rsidRDefault="0021485F" w:rsidP="00A14894"/>
    <w:tbl>
      <w:tblPr>
        <w:tblW w:w="9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80"/>
        <w:gridCol w:w="1700"/>
        <w:gridCol w:w="3240"/>
      </w:tblGrid>
      <w:tr w:rsidR="00A14894" w:rsidRPr="00292645" w:rsidTr="00F1638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F1638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F1638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7D4FBE">
        <w:trPr>
          <w:trHeight w:val="35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BB18DE" w:rsidP="00BB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2115</w:t>
            </w:r>
            <w:r w:rsidR="005B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Úspora energie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Zdrojů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BB18DE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2 920,00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A14894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1485F" w:rsidRPr="00292645" w:rsidTr="007D4FBE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F16381" w:rsidP="00F1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2219</w:t>
            </w:r>
            <w:r w:rsidR="005B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záležitosti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pozemních komunikací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BB18DE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F1638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BB18DE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217 920,00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CF0CEB" w:rsidRDefault="00CF0CEB" w:rsidP="00CF0CEB"/>
    <w:p w:rsidR="00F16381" w:rsidRPr="00F16381" w:rsidRDefault="00F16381" w:rsidP="00CF0CEB">
      <w:pPr>
        <w:rPr>
          <w:b/>
          <w:u w:val="single"/>
        </w:rPr>
      </w:pPr>
      <w:r w:rsidRPr="00F16381">
        <w:rPr>
          <w:b/>
          <w:u w:val="single"/>
        </w:rPr>
        <w:t>Financování: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8"/>
        <w:gridCol w:w="2103"/>
        <w:gridCol w:w="3046"/>
      </w:tblGrid>
      <w:tr w:rsidR="00F16381" w:rsidRPr="00292645" w:rsidTr="00BB18DE">
        <w:trPr>
          <w:trHeight w:val="31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F16381" w:rsidRPr="00292645" w:rsidRDefault="00F16381" w:rsidP="004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 w:rsidR="00443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financování</w:t>
            </w:r>
            <w:bookmarkStart w:id="0" w:name="_GoBack"/>
            <w:bookmarkEnd w:id="0"/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F16381" w:rsidRPr="00292645" w:rsidRDefault="00F16381" w:rsidP="00E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F16381" w:rsidRPr="00292645" w:rsidRDefault="00F16381" w:rsidP="00E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F16381" w:rsidRPr="00292645" w:rsidTr="00BB18DE">
        <w:trPr>
          <w:trHeight w:val="63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81" w:rsidRPr="00292645" w:rsidRDefault="007D4FBE" w:rsidP="007D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8115</w:t>
            </w:r>
            <w:r w:rsidR="00F1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Změna stavu krátkodobých prostředků na účtech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81" w:rsidRPr="00BB18DE" w:rsidRDefault="00F5305C" w:rsidP="00BB18DE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106 320</w:t>
            </w:r>
            <w:r w:rsidR="00BB18DE" w:rsidRPr="00BB1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381" w:rsidRPr="00292645" w:rsidRDefault="00F16381" w:rsidP="00E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16381" w:rsidRPr="00292645" w:rsidTr="00BB18DE">
        <w:trPr>
          <w:trHeight w:val="31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F16381" w:rsidRPr="00292645" w:rsidRDefault="00F16381" w:rsidP="00E0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F16381" w:rsidRPr="00292645" w:rsidRDefault="00F5305C" w:rsidP="00E0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106 320</w:t>
            </w:r>
            <w:r w:rsidR="00BB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F16381" w:rsidRPr="00292645" w:rsidRDefault="00F16381" w:rsidP="00E0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F16381" w:rsidRDefault="00F16381" w:rsidP="00CF0CEB"/>
    <w:sectPr w:rsidR="00F16381" w:rsidSect="00C0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130BB"/>
    <w:multiLevelType w:val="hybridMultilevel"/>
    <w:tmpl w:val="6FAC8032"/>
    <w:lvl w:ilvl="0" w:tplc="70145320">
      <w:start w:val="1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45E7E"/>
    <w:multiLevelType w:val="hybridMultilevel"/>
    <w:tmpl w:val="5E541D14"/>
    <w:lvl w:ilvl="0" w:tplc="2BB2AA08">
      <w:start w:val="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395E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7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3B1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6B9"/>
    <w:rsid w:val="007C4B8E"/>
    <w:rsid w:val="007C6C45"/>
    <w:rsid w:val="007C757B"/>
    <w:rsid w:val="007D0543"/>
    <w:rsid w:val="007D0E4C"/>
    <w:rsid w:val="007D4FBE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2556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48E3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4D9E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18DE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60A"/>
    <w:rsid w:val="00BF1C1B"/>
    <w:rsid w:val="00BF1D47"/>
    <w:rsid w:val="00BF269B"/>
    <w:rsid w:val="00C005B6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43F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9E6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16381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05C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0F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Naďa</cp:lastModifiedBy>
  <cp:revision>2</cp:revision>
  <cp:lastPrinted>2018-04-16T10:37:00Z</cp:lastPrinted>
  <dcterms:created xsi:type="dcterms:W3CDTF">2018-12-06T18:27:00Z</dcterms:created>
  <dcterms:modified xsi:type="dcterms:W3CDTF">2018-12-06T18:27:00Z</dcterms:modified>
</cp:coreProperties>
</file>